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5E" w:rsidRPr="001904A3" w:rsidRDefault="00445B8A" w:rsidP="001904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bookmarkStart w:id="0" w:name="_GoBack"/>
      <w:bookmarkEnd w:id="0"/>
      <w:r w:rsidRPr="001904A3">
        <w:rPr>
          <w:rFonts w:ascii="Times New Roman" w:hAnsi="Times New Roman" w:cs="Times New Roman"/>
          <w:b/>
          <w:bCs/>
          <w:sz w:val="26"/>
          <w:szCs w:val="26"/>
          <w:u w:val="single"/>
        </w:rPr>
        <w:t>Р</w:t>
      </w:r>
      <w:r w:rsidR="00FA2B5E" w:rsidRPr="001904A3">
        <w:rPr>
          <w:rFonts w:ascii="Times New Roman" w:hAnsi="Times New Roman" w:cs="Times New Roman"/>
          <w:b/>
          <w:bCs/>
          <w:sz w:val="26"/>
          <w:szCs w:val="26"/>
          <w:u w:val="single"/>
        </w:rPr>
        <w:t>ЕГИСТРАЦИОННАЯ ЗАЯВКА</w:t>
      </w:r>
    </w:p>
    <w:p w:rsidR="00FA2B5E" w:rsidRPr="001904A3" w:rsidRDefault="00FA2B5E" w:rsidP="001904A3">
      <w:pPr>
        <w:pStyle w:val="ab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1904A3">
        <w:rPr>
          <w:b/>
          <w:bCs/>
          <w:sz w:val="26"/>
          <w:szCs w:val="26"/>
        </w:rPr>
        <w:t>участника краткосрочного семинара на тему:</w:t>
      </w:r>
    </w:p>
    <w:p w:rsidR="00453F10" w:rsidRDefault="00453F10" w:rsidP="001904A3">
      <w:pPr>
        <w:pStyle w:val="ab"/>
        <w:spacing w:before="0" w:beforeAutospacing="0" w:after="0" w:afterAutospacing="0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1904A3">
        <w:rPr>
          <w:b/>
          <w:sz w:val="26"/>
          <w:szCs w:val="26"/>
        </w:rPr>
        <w:t>«Наследственные фонды: практика применения законодательства по созданию наследственных фондов, условия его наследования по завещанию</w:t>
      </w:r>
      <w:r w:rsidRPr="001904A3">
        <w:rPr>
          <w:b/>
          <w:color w:val="000000"/>
          <w:sz w:val="26"/>
          <w:szCs w:val="26"/>
          <w:shd w:val="clear" w:color="auto" w:fill="FFFFFF"/>
        </w:rPr>
        <w:t>. Требования к содержанию и структуре Устава наследственного фонда. Требования к содержанию Условий управления наследственным фондом</w:t>
      </w:r>
      <w:r w:rsidRPr="001904A3">
        <w:rPr>
          <w:b/>
          <w:color w:val="000000"/>
          <w:sz w:val="26"/>
          <w:szCs w:val="26"/>
          <w:shd w:val="clear" w:color="auto" w:fill="FFFFFF"/>
        </w:rPr>
        <w:br/>
        <w:t xml:space="preserve"> и их соотношение с завещанием и Уставом»</w:t>
      </w:r>
    </w:p>
    <w:p w:rsidR="001904A3" w:rsidRPr="001904A3" w:rsidRDefault="001904A3" w:rsidP="001904A3">
      <w:pPr>
        <w:pStyle w:val="ab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453F10" w:rsidRPr="001904A3" w:rsidRDefault="00FA2B5E" w:rsidP="001904A3">
      <w:pPr>
        <w:pStyle w:val="ab"/>
        <w:spacing w:before="0" w:beforeAutospacing="0" w:after="0" w:afterAutospacing="0"/>
        <w:rPr>
          <w:sz w:val="26"/>
          <w:szCs w:val="26"/>
        </w:rPr>
      </w:pPr>
      <w:r w:rsidRPr="001904A3">
        <w:rPr>
          <w:sz w:val="26"/>
          <w:szCs w:val="26"/>
        </w:rPr>
        <w:t>Дата проведения:</w:t>
      </w:r>
      <w:r w:rsidR="00453F10" w:rsidRPr="001904A3">
        <w:rPr>
          <w:sz w:val="26"/>
          <w:szCs w:val="26"/>
        </w:rPr>
        <w:t xml:space="preserve"> </w:t>
      </w:r>
      <w:r w:rsidR="00453F10" w:rsidRPr="001904A3">
        <w:rPr>
          <w:b/>
          <w:sz w:val="26"/>
          <w:szCs w:val="26"/>
        </w:rPr>
        <w:t>26 февраля 2019 года.</w:t>
      </w:r>
      <w:r w:rsidR="00453F10" w:rsidRPr="001904A3">
        <w:rPr>
          <w:sz w:val="26"/>
          <w:szCs w:val="26"/>
        </w:rPr>
        <w:t xml:space="preserve"> </w:t>
      </w:r>
    </w:p>
    <w:p w:rsidR="00FA2B5E" w:rsidRPr="001904A3" w:rsidRDefault="00FA2B5E" w:rsidP="001904A3">
      <w:pPr>
        <w:pStyle w:val="ab"/>
        <w:spacing w:before="0" w:beforeAutospacing="0" w:after="0" w:afterAutospacing="0"/>
        <w:rPr>
          <w:bCs/>
          <w:sz w:val="26"/>
          <w:szCs w:val="26"/>
        </w:rPr>
      </w:pPr>
      <w:r w:rsidRPr="001904A3">
        <w:rPr>
          <w:bCs/>
          <w:sz w:val="26"/>
          <w:szCs w:val="26"/>
        </w:rPr>
        <w:t xml:space="preserve">Формат </w:t>
      </w:r>
      <w:r w:rsidR="00270C6C" w:rsidRPr="001904A3">
        <w:rPr>
          <w:bCs/>
          <w:sz w:val="26"/>
          <w:szCs w:val="26"/>
        </w:rPr>
        <w:t>участия</w:t>
      </w:r>
      <w:r w:rsidRPr="001904A3">
        <w:rPr>
          <w:bCs/>
          <w:sz w:val="26"/>
          <w:szCs w:val="26"/>
        </w:rPr>
        <w:t>:</w:t>
      </w:r>
      <w:r w:rsidRPr="001904A3">
        <w:rPr>
          <w:b/>
          <w:bCs/>
          <w:sz w:val="26"/>
          <w:szCs w:val="26"/>
        </w:rPr>
        <w:t xml:space="preserve"> __________________</w:t>
      </w:r>
      <w:r w:rsidR="00270C6C" w:rsidRPr="001904A3">
        <w:rPr>
          <w:b/>
          <w:bCs/>
          <w:sz w:val="26"/>
          <w:szCs w:val="26"/>
        </w:rPr>
        <w:t xml:space="preserve"> </w:t>
      </w:r>
      <w:r w:rsidR="00270C6C" w:rsidRPr="001904A3">
        <w:rPr>
          <w:bCs/>
          <w:sz w:val="26"/>
          <w:szCs w:val="26"/>
        </w:rPr>
        <w:t>(очно или ДОТ)</w:t>
      </w:r>
    </w:p>
    <w:p w:rsidR="00FA2B5E" w:rsidRPr="001904A3" w:rsidRDefault="00FA2B5E" w:rsidP="001904A3">
      <w:pPr>
        <w:pStyle w:val="ab"/>
        <w:spacing w:before="0" w:beforeAutospacing="0" w:after="0" w:afterAutospacing="0"/>
        <w:jc w:val="both"/>
        <w:rPr>
          <w:bCs/>
          <w:sz w:val="26"/>
          <w:szCs w:val="26"/>
        </w:rPr>
      </w:pPr>
      <w:r w:rsidRPr="001904A3">
        <w:rPr>
          <w:bCs/>
          <w:sz w:val="26"/>
          <w:szCs w:val="26"/>
        </w:rPr>
        <w:t>Место проведения: г.</w:t>
      </w:r>
      <w:r w:rsidR="008E0BA7" w:rsidRPr="001904A3">
        <w:rPr>
          <w:bCs/>
          <w:sz w:val="26"/>
          <w:szCs w:val="26"/>
        </w:rPr>
        <w:t xml:space="preserve"> </w:t>
      </w:r>
      <w:r w:rsidRPr="001904A3">
        <w:rPr>
          <w:bCs/>
          <w:sz w:val="26"/>
          <w:szCs w:val="26"/>
        </w:rPr>
        <w:t>Москва, ул.</w:t>
      </w:r>
      <w:r w:rsidR="008E0BA7" w:rsidRPr="001904A3">
        <w:rPr>
          <w:bCs/>
          <w:sz w:val="26"/>
          <w:szCs w:val="26"/>
        </w:rPr>
        <w:t xml:space="preserve"> </w:t>
      </w:r>
      <w:r w:rsidRPr="001904A3">
        <w:rPr>
          <w:bCs/>
          <w:sz w:val="26"/>
          <w:szCs w:val="26"/>
        </w:rPr>
        <w:t>Долгоруковская. д.15, стр. 4-5, Конференц-зал ФНП.</w:t>
      </w:r>
    </w:p>
    <w:p w:rsidR="00FA2B5E" w:rsidRPr="001904A3" w:rsidRDefault="00FA2B5E" w:rsidP="001904A3">
      <w:pPr>
        <w:pStyle w:val="western"/>
        <w:spacing w:before="0" w:beforeAutospacing="0" w:after="0" w:afterAutospacing="0"/>
        <w:ind w:left="2694" w:hanging="2694"/>
        <w:rPr>
          <w:b/>
          <w:bCs/>
          <w:sz w:val="26"/>
          <w:szCs w:val="26"/>
        </w:rPr>
      </w:pPr>
      <w:r w:rsidRPr="001904A3">
        <w:rPr>
          <w:sz w:val="26"/>
          <w:szCs w:val="26"/>
        </w:rPr>
        <w:t xml:space="preserve">Стоимость (регистрационный сбор): </w:t>
      </w:r>
      <w:r w:rsidR="00453F10" w:rsidRPr="001904A3">
        <w:rPr>
          <w:sz w:val="26"/>
          <w:szCs w:val="26"/>
        </w:rPr>
        <w:t>7 000 (семь тысяч) рублей.</w:t>
      </w:r>
      <w:r w:rsidRPr="001904A3">
        <w:rPr>
          <w:b/>
          <w:bCs/>
          <w:sz w:val="26"/>
          <w:szCs w:val="26"/>
        </w:rPr>
        <w:t xml:space="preserve"> </w:t>
      </w:r>
    </w:p>
    <w:p w:rsidR="00FA2B5E" w:rsidRPr="001904A3" w:rsidRDefault="00FA2B5E" w:rsidP="001904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904A3">
        <w:rPr>
          <w:rFonts w:ascii="Times New Roman" w:hAnsi="Times New Roman" w:cs="Times New Roman"/>
          <w:sz w:val="26"/>
          <w:szCs w:val="26"/>
        </w:rPr>
        <w:t>Оплата регистрационного сбора должна быть произведена</w:t>
      </w:r>
      <w:r w:rsidRPr="001904A3">
        <w:rPr>
          <w:rFonts w:ascii="Times New Roman" w:hAnsi="Times New Roman" w:cs="Times New Roman"/>
          <w:b/>
          <w:bCs/>
          <w:sz w:val="26"/>
          <w:szCs w:val="26"/>
        </w:rPr>
        <w:t xml:space="preserve"> не позднее </w:t>
      </w:r>
      <w:r w:rsidRPr="001904A3">
        <w:rPr>
          <w:rFonts w:ascii="Times New Roman" w:hAnsi="Times New Roman" w:cs="Times New Roman"/>
          <w:b/>
          <w:bCs/>
          <w:sz w:val="26"/>
          <w:szCs w:val="26"/>
        </w:rPr>
        <w:br/>
        <w:t>7 рабочих дней до начала краткосрочного семинара.</w:t>
      </w:r>
    </w:p>
    <w:p w:rsidR="00FA2B5E" w:rsidRPr="001904A3" w:rsidRDefault="00FA2B5E" w:rsidP="001904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1904A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На основании данной Заявки Вам будут отправлен счет на оплату </w:t>
      </w:r>
      <w:r w:rsidRPr="001904A3">
        <w:rPr>
          <w:rFonts w:ascii="Times New Roman" w:hAnsi="Times New Roman" w:cs="Times New Roman"/>
          <w:b/>
          <w:bCs/>
          <w:i/>
          <w:iCs/>
          <w:sz w:val="26"/>
          <w:szCs w:val="26"/>
          <w:lang w:val="en-US"/>
        </w:rPr>
        <w:t>pe</w:t>
      </w:r>
      <w:r w:rsidRPr="001904A3">
        <w:rPr>
          <w:rFonts w:ascii="Times New Roman" w:hAnsi="Times New Roman" w:cs="Times New Roman"/>
          <w:b/>
          <w:bCs/>
          <w:i/>
          <w:iCs/>
          <w:sz w:val="26"/>
          <w:szCs w:val="26"/>
        </w:rPr>
        <w:t>гистрационного сбора.</w:t>
      </w:r>
    </w:p>
    <w:p w:rsidR="00FA2B5E" w:rsidRPr="001904A3" w:rsidRDefault="00FA2B5E" w:rsidP="001904A3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b/>
          <w:color w:val="auto"/>
          <w:sz w:val="26"/>
          <w:szCs w:val="26"/>
        </w:rPr>
      </w:pPr>
      <w:r w:rsidRPr="001904A3">
        <w:rPr>
          <w:rFonts w:ascii="Times New Roman" w:hAnsi="Times New Roman" w:cs="Times New Roman"/>
          <w:b/>
          <w:i/>
          <w:iCs/>
          <w:color w:val="000000"/>
          <w:sz w:val="26"/>
          <w:szCs w:val="26"/>
          <w:u w:val="single"/>
        </w:rPr>
        <w:t xml:space="preserve">Регистрационную заявку просим направить </w:t>
      </w:r>
      <w:r w:rsidRPr="001904A3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 xml:space="preserve">в АНО «Научно-методический </w:t>
      </w:r>
      <w:r w:rsidRPr="001904A3">
        <w:rPr>
          <w:rFonts w:ascii="Times New Roman" w:hAnsi="Times New Roman" w:cs="Times New Roman"/>
          <w:b/>
          <w:i/>
          <w:iCs/>
          <w:sz w:val="26"/>
          <w:szCs w:val="26"/>
        </w:rPr>
        <w:t>Центр»</w:t>
      </w:r>
      <w:hyperlink r:id="rId8" w:history="1">
        <w:r w:rsidRPr="001904A3">
          <w:rPr>
            <w:rStyle w:val="a6"/>
            <w:rFonts w:ascii="Times New Roman" w:hAnsi="Times New Roman" w:cs="Times New Roman"/>
            <w:b/>
            <w:i/>
            <w:iCs/>
            <w:color w:val="auto"/>
            <w:sz w:val="26"/>
            <w:szCs w:val="26"/>
          </w:rPr>
          <w:t>(</w:t>
        </w:r>
        <w:r w:rsidRPr="001904A3">
          <w:rPr>
            <w:rStyle w:val="a6"/>
            <w:rFonts w:ascii="Times New Roman" w:hAnsi="Times New Roman" w:cs="Times New Roman"/>
            <w:b/>
            <w:iCs/>
            <w:color w:val="auto"/>
            <w:sz w:val="26"/>
            <w:szCs w:val="26"/>
          </w:rPr>
          <w:t>е-</w:t>
        </w:r>
        <w:r w:rsidRPr="001904A3">
          <w:rPr>
            <w:rStyle w:val="a6"/>
            <w:rFonts w:ascii="Times New Roman" w:hAnsi="Times New Roman" w:cs="Times New Roman"/>
            <w:b/>
            <w:iCs/>
            <w:color w:val="auto"/>
            <w:sz w:val="26"/>
            <w:szCs w:val="26"/>
            <w:lang w:val="en-US"/>
          </w:rPr>
          <w:t>mail</w:t>
        </w:r>
        <w:r w:rsidRPr="001904A3">
          <w:rPr>
            <w:rStyle w:val="a6"/>
            <w:rFonts w:ascii="Times New Roman" w:hAnsi="Times New Roman" w:cs="Times New Roman"/>
            <w:b/>
            <w:iCs/>
            <w:color w:val="auto"/>
            <w:sz w:val="26"/>
            <w:szCs w:val="26"/>
          </w:rPr>
          <w:t xml:space="preserve">: </w:t>
        </w:r>
      </w:hyperlink>
      <w:r w:rsidRPr="001904A3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9" w:history="1">
        <w:r w:rsidRPr="001904A3">
          <w:rPr>
            <w:rStyle w:val="a6"/>
            <w:rFonts w:ascii="Times New Roman" w:hAnsi="Times New Roman" w:cs="Times New Roman"/>
            <w:b/>
            <w:color w:val="auto"/>
            <w:sz w:val="26"/>
            <w:szCs w:val="26"/>
            <w:lang w:val="en-US"/>
          </w:rPr>
          <w:t>info</w:t>
        </w:r>
        <w:r w:rsidRPr="001904A3">
          <w:rPr>
            <w:rStyle w:val="a6"/>
            <w:rFonts w:ascii="Times New Roman" w:hAnsi="Times New Roman" w:cs="Times New Roman"/>
            <w:b/>
            <w:color w:val="auto"/>
            <w:sz w:val="26"/>
            <w:szCs w:val="26"/>
          </w:rPr>
          <w:t>@</w:t>
        </w:r>
        <w:r w:rsidRPr="001904A3">
          <w:rPr>
            <w:rStyle w:val="a6"/>
            <w:rFonts w:ascii="Times New Roman" w:hAnsi="Times New Roman" w:cs="Times New Roman"/>
            <w:b/>
            <w:color w:val="auto"/>
            <w:sz w:val="26"/>
            <w:szCs w:val="26"/>
            <w:lang w:val="en-US"/>
          </w:rPr>
          <w:t>notarynmc</w:t>
        </w:r>
        <w:r w:rsidRPr="001904A3">
          <w:rPr>
            <w:rStyle w:val="a6"/>
            <w:rFonts w:ascii="Times New Roman" w:hAnsi="Times New Roman" w:cs="Times New Roman"/>
            <w:b/>
            <w:color w:val="auto"/>
            <w:sz w:val="26"/>
            <w:szCs w:val="26"/>
          </w:rPr>
          <w:t>.</w:t>
        </w:r>
        <w:r w:rsidRPr="001904A3">
          <w:rPr>
            <w:rStyle w:val="a6"/>
            <w:rFonts w:ascii="Times New Roman" w:hAnsi="Times New Roman" w:cs="Times New Roman"/>
            <w:b/>
            <w:color w:val="auto"/>
            <w:sz w:val="26"/>
            <w:szCs w:val="26"/>
            <w:lang w:val="en-US"/>
          </w:rPr>
          <w:t>ru</w:t>
        </w:r>
      </w:hyperlink>
      <w:r w:rsidRPr="001904A3">
        <w:rPr>
          <w:rStyle w:val="a6"/>
          <w:rFonts w:ascii="Times New Roman" w:hAnsi="Times New Roman" w:cs="Times New Roman"/>
          <w:b/>
          <w:color w:val="auto"/>
          <w:sz w:val="26"/>
          <w:szCs w:val="26"/>
        </w:rPr>
        <w:t>).</w:t>
      </w:r>
    </w:p>
    <w:p w:rsidR="00F7512F" w:rsidRPr="001904A3" w:rsidRDefault="00F7512F" w:rsidP="001904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A2B5E" w:rsidRPr="001904A3" w:rsidRDefault="00FA2B5E" w:rsidP="001904A3">
      <w:pPr>
        <w:pStyle w:val="1"/>
        <w:numPr>
          <w:ilvl w:val="0"/>
          <w:numId w:val="3"/>
        </w:numPr>
        <w:spacing w:line="240" w:lineRule="auto"/>
        <w:ind w:left="357" w:right="-284" w:firstLine="0"/>
        <w:jc w:val="center"/>
        <w:rPr>
          <w:b/>
          <w:bCs/>
          <w:sz w:val="26"/>
          <w:szCs w:val="26"/>
        </w:rPr>
      </w:pPr>
      <w:r w:rsidRPr="001904A3">
        <w:rPr>
          <w:b/>
          <w:bCs/>
          <w:sz w:val="26"/>
          <w:szCs w:val="26"/>
        </w:rPr>
        <w:t>ИНФОРМАЦИЯ ОБ УЧАСТНИКЕ</w:t>
      </w:r>
    </w:p>
    <w:p w:rsidR="00FA2B5E" w:rsidRPr="001904A3" w:rsidRDefault="00FA2B5E" w:rsidP="001904A3">
      <w:pPr>
        <w:pStyle w:val="1"/>
        <w:spacing w:line="240" w:lineRule="auto"/>
        <w:ind w:left="357" w:right="-284" w:firstLine="0"/>
        <w:rPr>
          <w:b/>
          <w:bCs/>
          <w:sz w:val="26"/>
          <w:szCs w:val="26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4749"/>
      </w:tblGrid>
      <w:tr w:rsidR="00FA2B5E" w:rsidRPr="001904A3" w:rsidTr="002E13F2">
        <w:tc>
          <w:tcPr>
            <w:tcW w:w="4821" w:type="dxa"/>
          </w:tcPr>
          <w:p w:rsidR="00FA2B5E" w:rsidRPr="001904A3" w:rsidRDefault="00FA2B5E" w:rsidP="001904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04A3">
              <w:rPr>
                <w:rFonts w:ascii="Times New Roman" w:hAnsi="Times New Roman" w:cs="Times New Roman"/>
                <w:sz w:val="26"/>
                <w:szCs w:val="26"/>
              </w:rPr>
              <w:t>Ф.И.О (полностью)</w:t>
            </w:r>
          </w:p>
          <w:p w:rsidR="00FA2B5E" w:rsidRPr="001904A3" w:rsidRDefault="00FA2B5E" w:rsidP="001904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9" w:type="dxa"/>
          </w:tcPr>
          <w:p w:rsidR="00FA2B5E" w:rsidRPr="001904A3" w:rsidRDefault="00FA2B5E" w:rsidP="001904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2B5E" w:rsidRPr="001904A3" w:rsidTr="002E13F2">
        <w:tc>
          <w:tcPr>
            <w:tcW w:w="4821" w:type="dxa"/>
          </w:tcPr>
          <w:p w:rsidR="00FA2B5E" w:rsidRPr="001904A3" w:rsidRDefault="00FA2B5E" w:rsidP="001904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04A3">
              <w:rPr>
                <w:rFonts w:ascii="Times New Roman" w:hAnsi="Times New Roman" w:cs="Times New Roman"/>
                <w:sz w:val="26"/>
                <w:szCs w:val="26"/>
              </w:rPr>
              <w:t>Наименование палаты/должность</w:t>
            </w:r>
          </w:p>
          <w:p w:rsidR="00FA2B5E" w:rsidRPr="001904A3" w:rsidRDefault="00FA2B5E" w:rsidP="001904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9" w:type="dxa"/>
          </w:tcPr>
          <w:p w:rsidR="00FA2B5E" w:rsidRPr="001904A3" w:rsidRDefault="00FA2B5E" w:rsidP="001904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2B5E" w:rsidRPr="001904A3" w:rsidTr="002E13F2">
        <w:tc>
          <w:tcPr>
            <w:tcW w:w="4821" w:type="dxa"/>
          </w:tcPr>
          <w:p w:rsidR="00FA2B5E" w:rsidRPr="001904A3" w:rsidRDefault="00FA2B5E" w:rsidP="001904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04A3">
              <w:rPr>
                <w:rFonts w:ascii="Times New Roman" w:hAnsi="Times New Roman" w:cs="Times New Roman"/>
                <w:sz w:val="26"/>
                <w:szCs w:val="26"/>
              </w:rPr>
              <w:t>Тел./Факс (укажите код города и номер)</w:t>
            </w:r>
          </w:p>
          <w:p w:rsidR="00FA2B5E" w:rsidRPr="001904A3" w:rsidRDefault="00FA2B5E" w:rsidP="001904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9" w:type="dxa"/>
          </w:tcPr>
          <w:p w:rsidR="00FA2B5E" w:rsidRPr="001904A3" w:rsidRDefault="00FA2B5E" w:rsidP="001904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2B5E" w:rsidRPr="001904A3" w:rsidTr="002E13F2">
        <w:tc>
          <w:tcPr>
            <w:tcW w:w="4821" w:type="dxa"/>
          </w:tcPr>
          <w:p w:rsidR="00FA2B5E" w:rsidRPr="001904A3" w:rsidRDefault="00FA2B5E" w:rsidP="001904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04A3">
              <w:rPr>
                <w:rFonts w:ascii="Times New Roman" w:hAnsi="Times New Roman" w:cs="Times New Roman"/>
                <w:sz w:val="26"/>
                <w:szCs w:val="26"/>
              </w:rPr>
              <w:t>Мобильный телефон</w:t>
            </w:r>
          </w:p>
          <w:p w:rsidR="00FA2B5E" w:rsidRPr="001904A3" w:rsidRDefault="00FA2B5E" w:rsidP="001904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9" w:type="dxa"/>
          </w:tcPr>
          <w:p w:rsidR="00FA2B5E" w:rsidRPr="001904A3" w:rsidRDefault="00FA2B5E" w:rsidP="001904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2B5E" w:rsidRPr="001904A3" w:rsidTr="002E13F2">
        <w:tc>
          <w:tcPr>
            <w:tcW w:w="4821" w:type="dxa"/>
          </w:tcPr>
          <w:p w:rsidR="00FA2B5E" w:rsidRPr="001904A3" w:rsidRDefault="00FA2B5E" w:rsidP="001904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04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1904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904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</w:p>
          <w:p w:rsidR="00FA2B5E" w:rsidRPr="001904A3" w:rsidRDefault="00FA2B5E" w:rsidP="001904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9" w:type="dxa"/>
          </w:tcPr>
          <w:p w:rsidR="00FA2B5E" w:rsidRPr="001904A3" w:rsidRDefault="00FA2B5E" w:rsidP="001904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FA2B5E" w:rsidRPr="001904A3" w:rsidTr="002E13F2">
        <w:trPr>
          <w:trHeight w:val="210"/>
        </w:trPr>
        <w:tc>
          <w:tcPr>
            <w:tcW w:w="4821" w:type="dxa"/>
          </w:tcPr>
          <w:p w:rsidR="00FA2B5E" w:rsidRPr="001904A3" w:rsidRDefault="00FA2B5E" w:rsidP="001904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04A3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  <w:p w:rsidR="00FA2B5E" w:rsidRPr="001904A3" w:rsidRDefault="00FA2B5E" w:rsidP="001904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9" w:type="dxa"/>
          </w:tcPr>
          <w:p w:rsidR="00FA2B5E" w:rsidRPr="001904A3" w:rsidRDefault="00FA2B5E" w:rsidP="001904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2B5E" w:rsidRPr="001904A3" w:rsidTr="002E13F2">
        <w:trPr>
          <w:trHeight w:val="496"/>
        </w:trPr>
        <w:tc>
          <w:tcPr>
            <w:tcW w:w="4821" w:type="dxa"/>
          </w:tcPr>
          <w:p w:rsidR="00FA2B5E" w:rsidRPr="001904A3" w:rsidRDefault="00FA2B5E" w:rsidP="001904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04A3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информации о мероприятии: почта, </w:t>
            </w:r>
            <w:r w:rsidRPr="001904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1904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904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1904A3">
              <w:rPr>
                <w:rFonts w:ascii="Times New Roman" w:hAnsi="Times New Roman" w:cs="Times New Roman"/>
                <w:sz w:val="26"/>
                <w:szCs w:val="26"/>
              </w:rPr>
              <w:t>, сайт ФНП, другое (поясните)</w:t>
            </w:r>
          </w:p>
        </w:tc>
        <w:tc>
          <w:tcPr>
            <w:tcW w:w="4749" w:type="dxa"/>
          </w:tcPr>
          <w:p w:rsidR="00FA2B5E" w:rsidRPr="001904A3" w:rsidRDefault="00FA2B5E" w:rsidP="001904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904A3" w:rsidRPr="001904A3" w:rsidRDefault="001904A3" w:rsidP="001904A3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2B5E" w:rsidRPr="001904A3" w:rsidRDefault="00FA2B5E" w:rsidP="001904A3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904A3">
        <w:rPr>
          <w:rFonts w:ascii="Times New Roman" w:hAnsi="Times New Roman" w:cs="Times New Roman"/>
          <w:b/>
          <w:bCs/>
          <w:sz w:val="26"/>
          <w:szCs w:val="26"/>
        </w:rPr>
        <w:t>2. ИНФОРМАЦИЯ О ПЛАТЕЛЬЩИКЕ (</w:t>
      </w:r>
      <w:r w:rsidRPr="001904A3">
        <w:rPr>
          <w:rFonts w:ascii="Times New Roman" w:hAnsi="Times New Roman" w:cs="Times New Roman"/>
          <w:b/>
          <w:bCs/>
          <w:caps/>
          <w:sz w:val="26"/>
          <w:szCs w:val="26"/>
        </w:rPr>
        <w:t>за обучение).</w:t>
      </w:r>
    </w:p>
    <w:p w:rsidR="00FA2B5E" w:rsidRPr="001904A3" w:rsidRDefault="00FA2B5E" w:rsidP="001904A3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904A3">
        <w:rPr>
          <w:rFonts w:ascii="Times New Roman" w:hAnsi="Times New Roman" w:cs="Times New Roman"/>
          <w:b/>
          <w:bCs/>
          <w:sz w:val="26"/>
          <w:szCs w:val="26"/>
        </w:rPr>
        <w:t>Если платит нотариальная палата - просьба прикрепить карточку организации</w:t>
      </w:r>
    </w:p>
    <w:p w:rsidR="00FA2B5E" w:rsidRPr="001904A3" w:rsidRDefault="00FA2B5E" w:rsidP="001904A3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"/>
        <w:gridCol w:w="2126"/>
        <w:gridCol w:w="6706"/>
      </w:tblGrid>
      <w:tr w:rsidR="00FA2B5E" w:rsidRPr="001904A3" w:rsidTr="002E13F2">
        <w:trPr>
          <w:trHeight w:val="20"/>
        </w:trPr>
        <w:tc>
          <w:tcPr>
            <w:tcW w:w="738" w:type="dxa"/>
            <w:vAlign w:val="center"/>
          </w:tcPr>
          <w:p w:rsidR="00FA2B5E" w:rsidRPr="001904A3" w:rsidRDefault="00FA2B5E" w:rsidP="00190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4A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26" w:type="dxa"/>
          </w:tcPr>
          <w:p w:rsidR="00FA2B5E" w:rsidRPr="001904A3" w:rsidRDefault="00FA2B5E" w:rsidP="001904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04A3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6706" w:type="dxa"/>
          </w:tcPr>
          <w:p w:rsidR="00FA2B5E" w:rsidRPr="001904A3" w:rsidRDefault="00FA2B5E" w:rsidP="001904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2B5E" w:rsidRPr="001904A3" w:rsidTr="002E13F2">
        <w:trPr>
          <w:trHeight w:val="286"/>
        </w:trPr>
        <w:tc>
          <w:tcPr>
            <w:tcW w:w="738" w:type="dxa"/>
            <w:vAlign w:val="center"/>
          </w:tcPr>
          <w:p w:rsidR="00FA2B5E" w:rsidRPr="001904A3" w:rsidRDefault="00FA2B5E" w:rsidP="00190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4A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126" w:type="dxa"/>
          </w:tcPr>
          <w:p w:rsidR="00FA2B5E" w:rsidRPr="001904A3" w:rsidRDefault="00FA2B5E" w:rsidP="001904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04A3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6706" w:type="dxa"/>
          </w:tcPr>
          <w:p w:rsidR="00FA2B5E" w:rsidRPr="001904A3" w:rsidRDefault="00FA2B5E" w:rsidP="001904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2B5E" w:rsidRPr="001904A3" w:rsidTr="002E13F2">
        <w:trPr>
          <w:trHeight w:val="20"/>
        </w:trPr>
        <w:tc>
          <w:tcPr>
            <w:tcW w:w="738" w:type="dxa"/>
            <w:vAlign w:val="center"/>
          </w:tcPr>
          <w:p w:rsidR="00FA2B5E" w:rsidRPr="001904A3" w:rsidRDefault="00FA2B5E" w:rsidP="00190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4A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126" w:type="dxa"/>
          </w:tcPr>
          <w:p w:rsidR="00FA2B5E" w:rsidRPr="001904A3" w:rsidRDefault="00FA2B5E" w:rsidP="001904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04A3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6706" w:type="dxa"/>
          </w:tcPr>
          <w:p w:rsidR="00FA2B5E" w:rsidRPr="001904A3" w:rsidRDefault="00FA2B5E" w:rsidP="001904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2B5E" w:rsidRPr="001904A3" w:rsidTr="002E13F2">
        <w:trPr>
          <w:trHeight w:val="20"/>
        </w:trPr>
        <w:tc>
          <w:tcPr>
            <w:tcW w:w="738" w:type="dxa"/>
            <w:vAlign w:val="center"/>
          </w:tcPr>
          <w:p w:rsidR="00FA2B5E" w:rsidRPr="001904A3" w:rsidRDefault="00FA2B5E" w:rsidP="00190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4A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126" w:type="dxa"/>
          </w:tcPr>
          <w:p w:rsidR="00FA2B5E" w:rsidRPr="001904A3" w:rsidRDefault="00FA2B5E" w:rsidP="001904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04A3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</w:p>
        </w:tc>
        <w:tc>
          <w:tcPr>
            <w:tcW w:w="6706" w:type="dxa"/>
          </w:tcPr>
          <w:p w:rsidR="00FA2B5E" w:rsidRPr="001904A3" w:rsidRDefault="00FA2B5E" w:rsidP="001904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D5BB4" w:rsidRPr="001904A3" w:rsidRDefault="005D5BB4" w:rsidP="001904A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5D5BB4" w:rsidRPr="001904A3" w:rsidSect="00E2499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89D" w:rsidRDefault="00FC189D" w:rsidP="006D2B62">
      <w:pPr>
        <w:spacing w:after="0" w:line="240" w:lineRule="auto"/>
      </w:pPr>
      <w:r>
        <w:separator/>
      </w:r>
    </w:p>
  </w:endnote>
  <w:endnote w:type="continuationSeparator" w:id="0">
    <w:p w:rsidR="00FC189D" w:rsidRDefault="00FC189D" w:rsidP="006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89D" w:rsidRDefault="00FC189D" w:rsidP="006D2B62">
      <w:pPr>
        <w:spacing w:after="0" w:line="240" w:lineRule="auto"/>
      </w:pPr>
      <w:r>
        <w:separator/>
      </w:r>
    </w:p>
  </w:footnote>
  <w:footnote w:type="continuationSeparator" w:id="0">
    <w:p w:rsidR="00FC189D" w:rsidRDefault="00FC189D" w:rsidP="006D2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8521477"/>
      <w:docPartObj>
        <w:docPartGallery w:val="Page Numbers (Top of Page)"/>
        <w:docPartUnique/>
      </w:docPartObj>
    </w:sdtPr>
    <w:sdtEndPr/>
    <w:sdtContent>
      <w:p w:rsidR="00014F1D" w:rsidRDefault="00014F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685">
          <w:rPr>
            <w:noProof/>
          </w:rPr>
          <w:t>2</w:t>
        </w:r>
        <w:r>
          <w:fldChar w:fldCharType="end"/>
        </w:r>
      </w:p>
    </w:sdtContent>
  </w:sdt>
  <w:p w:rsidR="00014F1D" w:rsidRDefault="00014F1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DE6"/>
    <w:multiLevelType w:val="hybridMultilevel"/>
    <w:tmpl w:val="4C82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A3E49"/>
    <w:multiLevelType w:val="hybridMultilevel"/>
    <w:tmpl w:val="4ACCEE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3262BBE"/>
    <w:multiLevelType w:val="hybridMultilevel"/>
    <w:tmpl w:val="94EC8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63B1B"/>
    <w:multiLevelType w:val="hybridMultilevel"/>
    <w:tmpl w:val="9ABA3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D57D9"/>
    <w:multiLevelType w:val="hybridMultilevel"/>
    <w:tmpl w:val="13DE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336F5"/>
    <w:multiLevelType w:val="hybridMultilevel"/>
    <w:tmpl w:val="0C5221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84030A"/>
    <w:multiLevelType w:val="multilevel"/>
    <w:tmpl w:val="7450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75"/>
    <w:rsid w:val="000022E3"/>
    <w:rsid w:val="00011B8E"/>
    <w:rsid w:val="00014F1D"/>
    <w:rsid w:val="00023B84"/>
    <w:rsid w:val="00025571"/>
    <w:rsid w:val="000332A2"/>
    <w:rsid w:val="00034271"/>
    <w:rsid w:val="00040D91"/>
    <w:rsid w:val="000421E4"/>
    <w:rsid w:val="000433C7"/>
    <w:rsid w:val="0004436D"/>
    <w:rsid w:val="000474A6"/>
    <w:rsid w:val="00056685"/>
    <w:rsid w:val="00061AEB"/>
    <w:rsid w:val="00061DF0"/>
    <w:rsid w:val="000633EA"/>
    <w:rsid w:val="000635B3"/>
    <w:rsid w:val="00067304"/>
    <w:rsid w:val="00067B53"/>
    <w:rsid w:val="00075601"/>
    <w:rsid w:val="00086948"/>
    <w:rsid w:val="00087DDD"/>
    <w:rsid w:val="000926EC"/>
    <w:rsid w:val="00093339"/>
    <w:rsid w:val="000944CE"/>
    <w:rsid w:val="000A0B7E"/>
    <w:rsid w:val="000A6935"/>
    <w:rsid w:val="000B19EA"/>
    <w:rsid w:val="000B2C35"/>
    <w:rsid w:val="000D52A4"/>
    <w:rsid w:val="000D5E23"/>
    <w:rsid w:val="000D774D"/>
    <w:rsid w:val="000D7D58"/>
    <w:rsid w:val="000E2C6B"/>
    <w:rsid w:val="000E3729"/>
    <w:rsid w:val="000F423E"/>
    <w:rsid w:val="00106195"/>
    <w:rsid w:val="00107DBD"/>
    <w:rsid w:val="00113847"/>
    <w:rsid w:val="00115712"/>
    <w:rsid w:val="00116110"/>
    <w:rsid w:val="001205CF"/>
    <w:rsid w:val="00122BE4"/>
    <w:rsid w:val="0013129F"/>
    <w:rsid w:val="00135957"/>
    <w:rsid w:val="00137149"/>
    <w:rsid w:val="00141FFC"/>
    <w:rsid w:val="001522F9"/>
    <w:rsid w:val="001555AB"/>
    <w:rsid w:val="0015599A"/>
    <w:rsid w:val="0016295B"/>
    <w:rsid w:val="00165F1A"/>
    <w:rsid w:val="001724BF"/>
    <w:rsid w:val="00174BFF"/>
    <w:rsid w:val="00177BC7"/>
    <w:rsid w:val="00177D8B"/>
    <w:rsid w:val="001818A3"/>
    <w:rsid w:val="001825F6"/>
    <w:rsid w:val="00182692"/>
    <w:rsid w:val="00185864"/>
    <w:rsid w:val="001904A3"/>
    <w:rsid w:val="001965C7"/>
    <w:rsid w:val="001A3BB7"/>
    <w:rsid w:val="001A3F6C"/>
    <w:rsid w:val="001B32B5"/>
    <w:rsid w:val="001D7967"/>
    <w:rsid w:val="001E28B8"/>
    <w:rsid w:val="001E3ECF"/>
    <w:rsid w:val="001F12DC"/>
    <w:rsid w:val="00203E20"/>
    <w:rsid w:val="0021111C"/>
    <w:rsid w:val="0021143A"/>
    <w:rsid w:val="00212E80"/>
    <w:rsid w:val="002200A6"/>
    <w:rsid w:val="0022189B"/>
    <w:rsid w:val="00233A44"/>
    <w:rsid w:val="002370CF"/>
    <w:rsid w:val="0024184E"/>
    <w:rsid w:val="00244016"/>
    <w:rsid w:val="00244FEC"/>
    <w:rsid w:val="002466AB"/>
    <w:rsid w:val="00251AB0"/>
    <w:rsid w:val="002604EB"/>
    <w:rsid w:val="00264E2D"/>
    <w:rsid w:val="002706C0"/>
    <w:rsid w:val="00270C6C"/>
    <w:rsid w:val="00272BD0"/>
    <w:rsid w:val="00275317"/>
    <w:rsid w:val="00276200"/>
    <w:rsid w:val="00276EEF"/>
    <w:rsid w:val="00281B4A"/>
    <w:rsid w:val="002843D0"/>
    <w:rsid w:val="002851FC"/>
    <w:rsid w:val="00285BB5"/>
    <w:rsid w:val="00287C38"/>
    <w:rsid w:val="00293EF6"/>
    <w:rsid w:val="002A11E8"/>
    <w:rsid w:val="002A324C"/>
    <w:rsid w:val="002B0A65"/>
    <w:rsid w:val="002B4C73"/>
    <w:rsid w:val="002B66A5"/>
    <w:rsid w:val="002C6434"/>
    <w:rsid w:val="002C6EB7"/>
    <w:rsid w:val="002C6FE5"/>
    <w:rsid w:val="002D432A"/>
    <w:rsid w:val="002D4AD3"/>
    <w:rsid w:val="002D5BB5"/>
    <w:rsid w:val="002D6FE7"/>
    <w:rsid w:val="002D7A36"/>
    <w:rsid w:val="002E5856"/>
    <w:rsid w:val="00313DA4"/>
    <w:rsid w:val="003204CB"/>
    <w:rsid w:val="00322E69"/>
    <w:rsid w:val="0033709B"/>
    <w:rsid w:val="00337CDA"/>
    <w:rsid w:val="00344151"/>
    <w:rsid w:val="0035364C"/>
    <w:rsid w:val="003601DE"/>
    <w:rsid w:val="00360BA4"/>
    <w:rsid w:val="0036149E"/>
    <w:rsid w:val="003614A4"/>
    <w:rsid w:val="003642F9"/>
    <w:rsid w:val="00372775"/>
    <w:rsid w:val="0037454E"/>
    <w:rsid w:val="00396A5F"/>
    <w:rsid w:val="003A2EE3"/>
    <w:rsid w:val="003A6F9C"/>
    <w:rsid w:val="003B5A11"/>
    <w:rsid w:val="003C1211"/>
    <w:rsid w:val="003D0CE2"/>
    <w:rsid w:val="003D4AA2"/>
    <w:rsid w:val="003D6A5E"/>
    <w:rsid w:val="003E1A92"/>
    <w:rsid w:val="003E38AF"/>
    <w:rsid w:val="003E504E"/>
    <w:rsid w:val="003F1F70"/>
    <w:rsid w:val="003F4E1A"/>
    <w:rsid w:val="003F612F"/>
    <w:rsid w:val="00401ACD"/>
    <w:rsid w:val="00403A01"/>
    <w:rsid w:val="00405B6C"/>
    <w:rsid w:val="00414BBB"/>
    <w:rsid w:val="0041552F"/>
    <w:rsid w:val="004204B2"/>
    <w:rsid w:val="004207B7"/>
    <w:rsid w:val="00427E89"/>
    <w:rsid w:val="00431CA6"/>
    <w:rsid w:val="004340F9"/>
    <w:rsid w:val="00440145"/>
    <w:rsid w:val="00443BD3"/>
    <w:rsid w:val="00445B8A"/>
    <w:rsid w:val="004531AC"/>
    <w:rsid w:val="00453F10"/>
    <w:rsid w:val="00457005"/>
    <w:rsid w:val="00462039"/>
    <w:rsid w:val="00463025"/>
    <w:rsid w:val="00464304"/>
    <w:rsid w:val="00467C82"/>
    <w:rsid w:val="00470405"/>
    <w:rsid w:val="00472E9C"/>
    <w:rsid w:val="00480DAF"/>
    <w:rsid w:val="00496284"/>
    <w:rsid w:val="004A1D10"/>
    <w:rsid w:val="004A5005"/>
    <w:rsid w:val="004D2BB6"/>
    <w:rsid w:val="004F0BFC"/>
    <w:rsid w:val="004F1DEB"/>
    <w:rsid w:val="004F63CF"/>
    <w:rsid w:val="005008E3"/>
    <w:rsid w:val="00504C0F"/>
    <w:rsid w:val="00521CB3"/>
    <w:rsid w:val="005239E9"/>
    <w:rsid w:val="00527D07"/>
    <w:rsid w:val="00527DA7"/>
    <w:rsid w:val="00530D11"/>
    <w:rsid w:val="00532E43"/>
    <w:rsid w:val="00537B7C"/>
    <w:rsid w:val="00543188"/>
    <w:rsid w:val="005455F0"/>
    <w:rsid w:val="00546839"/>
    <w:rsid w:val="00551361"/>
    <w:rsid w:val="005613BD"/>
    <w:rsid w:val="00562116"/>
    <w:rsid w:val="00563A67"/>
    <w:rsid w:val="00573336"/>
    <w:rsid w:val="00573CDF"/>
    <w:rsid w:val="00577077"/>
    <w:rsid w:val="005825EA"/>
    <w:rsid w:val="00584483"/>
    <w:rsid w:val="00594F1F"/>
    <w:rsid w:val="005A2690"/>
    <w:rsid w:val="005A4818"/>
    <w:rsid w:val="005B761B"/>
    <w:rsid w:val="005B7680"/>
    <w:rsid w:val="005C032F"/>
    <w:rsid w:val="005C1AB6"/>
    <w:rsid w:val="005C36D9"/>
    <w:rsid w:val="005C7D92"/>
    <w:rsid w:val="005D06C6"/>
    <w:rsid w:val="005D4430"/>
    <w:rsid w:val="005D5BB4"/>
    <w:rsid w:val="005D6EAD"/>
    <w:rsid w:val="005E5241"/>
    <w:rsid w:val="005E5EE8"/>
    <w:rsid w:val="005E655E"/>
    <w:rsid w:val="005F1929"/>
    <w:rsid w:val="005F4076"/>
    <w:rsid w:val="005F66D7"/>
    <w:rsid w:val="005F6E62"/>
    <w:rsid w:val="005F7DED"/>
    <w:rsid w:val="0060326B"/>
    <w:rsid w:val="00607B97"/>
    <w:rsid w:val="0061536C"/>
    <w:rsid w:val="006168C4"/>
    <w:rsid w:val="00616E96"/>
    <w:rsid w:val="00624B81"/>
    <w:rsid w:val="0063332D"/>
    <w:rsid w:val="00637068"/>
    <w:rsid w:val="00645333"/>
    <w:rsid w:val="006536A0"/>
    <w:rsid w:val="006567D6"/>
    <w:rsid w:val="00657A16"/>
    <w:rsid w:val="006610E3"/>
    <w:rsid w:val="00662F2C"/>
    <w:rsid w:val="00664B38"/>
    <w:rsid w:val="00670447"/>
    <w:rsid w:val="00673B5D"/>
    <w:rsid w:val="00673C3F"/>
    <w:rsid w:val="0067490F"/>
    <w:rsid w:val="00684FCE"/>
    <w:rsid w:val="00691D11"/>
    <w:rsid w:val="006967A8"/>
    <w:rsid w:val="00696893"/>
    <w:rsid w:val="006A3601"/>
    <w:rsid w:val="006A49B0"/>
    <w:rsid w:val="006B3C6E"/>
    <w:rsid w:val="006B3F5D"/>
    <w:rsid w:val="006B45E3"/>
    <w:rsid w:val="006B657A"/>
    <w:rsid w:val="006B6B0F"/>
    <w:rsid w:val="006B6B12"/>
    <w:rsid w:val="006D2B62"/>
    <w:rsid w:val="006D3C74"/>
    <w:rsid w:val="006E4CE3"/>
    <w:rsid w:val="006E575C"/>
    <w:rsid w:val="006F3A74"/>
    <w:rsid w:val="006F3B54"/>
    <w:rsid w:val="0070060C"/>
    <w:rsid w:val="00707BE8"/>
    <w:rsid w:val="0071747F"/>
    <w:rsid w:val="00722CE0"/>
    <w:rsid w:val="007236EF"/>
    <w:rsid w:val="007248BF"/>
    <w:rsid w:val="00724F6C"/>
    <w:rsid w:val="007304AF"/>
    <w:rsid w:val="00733F2C"/>
    <w:rsid w:val="00735F74"/>
    <w:rsid w:val="007368F3"/>
    <w:rsid w:val="007513B8"/>
    <w:rsid w:val="007543A2"/>
    <w:rsid w:val="00760EFC"/>
    <w:rsid w:val="00776DF0"/>
    <w:rsid w:val="00794926"/>
    <w:rsid w:val="00795E45"/>
    <w:rsid w:val="00797E70"/>
    <w:rsid w:val="007B35FF"/>
    <w:rsid w:val="007B69E1"/>
    <w:rsid w:val="007D7C90"/>
    <w:rsid w:val="007E2849"/>
    <w:rsid w:val="007E7794"/>
    <w:rsid w:val="007F3830"/>
    <w:rsid w:val="007F3948"/>
    <w:rsid w:val="00804C9C"/>
    <w:rsid w:val="00806E43"/>
    <w:rsid w:val="008129F3"/>
    <w:rsid w:val="00814D82"/>
    <w:rsid w:val="008427BA"/>
    <w:rsid w:val="00850153"/>
    <w:rsid w:val="00850EE5"/>
    <w:rsid w:val="00851C18"/>
    <w:rsid w:val="00852A42"/>
    <w:rsid w:val="008546E5"/>
    <w:rsid w:val="00856EA8"/>
    <w:rsid w:val="008707F4"/>
    <w:rsid w:val="008778DE"/>
    <w:rsid w:val="00884625"/>
    <w:rsid w:val="00895C2C"/>
    <w:rsid w:val="008962A4"/>
    <w:rsid w:val="008A4465"/>
    <w:rsid w:val="008B67D0"/>
    <w:rsid w:val="008C76DD"/>
    <w:rsid w:val="008C7F21"/>
    <w:rsid w:val="008D22ED"/>
    <w:rsid w:val="008E0BA7"/>
    <w:rsid w:val="008E46C1"/>
    <w:rsid w:val="008F0459"/>
    <w:rsid w:val="008F24E1"/>
    <w:rsid w:val="008F40BA"/>
    <w:rsid w:val="008F54EC"/>
    <w:rsid w:val="008F6D61"/>
    <w:rsid w:val="00903003"/>
    <w:rsid w:val="009150AD"/>
    <w:rsid w:val="00916B66"/>
    <w:rsid w:val="00916D93"/>
    <w:rsid w:val="00920B1D"/>
    <w:rsid w:val="00920F19"/>
    <w:rsid w:val="00920F62"/>
    <w:rsid w:val="00940BA2"/>
    <w:rsid w:val="00942CEB"/>
    <w:rsid w:val="00947484"/>
    <w:rsid w:val="00957BE7"/>
    <w:rsid w:val="00960297"/>
    <w:rsid w:val="00966083"/>
    <w:rsid w:val="00966F15"/>
    <w:rsid w:val="00970257"/>
    <w:rsid w:val="00973964"/>
    <w:rsid w:val="009767D3"/>
    <w:rsid w:val="009850F0"/>
    <w:rsid w:val="0098570C"/>
    <w:rsid w:val="00986C34"/>
    <w:rsid w:val="00990BE6"/>
    <w:rsid w:val="009941DE"/>
    <w:rsid w:val="0099797A"/>
    <w:rsid w:val="009A29BC"/>
    <w:rsid w:val="009A6CD1"/>
    <w:rsid w:val="009B4179"/>
    <w:rsid w:val="009C2380"/>
    <w:rsid w:val="009C38D0"/>
    <w:rsid w:val="009C60E3"/>
    <w:rsid w:val="009D3712"/>
    <w:rsid w:val="009D79E3"/>
    <w:rsid w:val="009F04AB"/>
    <w:rsid w:val="009F1485"/>
    <w:rsid w:val="009F48A6"/>
    <w:rsid w:val="00A055DA"/>
    <w:rsid w:val="00A10185"/>
    <w:rsid w:val="00A17707"/>
    <w:rsid w:val="00A2126F"/>
    <w:rsid w:val="00A217CD"/>
    <w:rsid w:val="00A242F9"/>
    <w:rsid w:val="00A264F4"/>
    <w:rsid w:val="00A43A7D"/>
    <w:rsid w:val="00A44A8B"/>
    <w:rsid w:val="00A65D19"/>
    <w:rsid w:val="00A66543"/>
    <w:rsid w:val="00A86707"/>
    <w:rsid w:val="00A92DFA"/>
    <w:rsid w:val="00A93405"/>
    <w:rsid w:val="00A93962"/>
    <w:rsid w:val="00A95C08"/>
    <w:rsid w:val="00AA6F03"/>
    <w:rsid w:val="00AA70FF"/>
    <w:rsid w:val="00AA7A33"/>
    <w:rsid w:val="00AB0CD9"/>
    <w:rsid w:val="00AB2A62"/>
    <w:rsid w:val="00AB3F9A"/>
    <w:rsid w:val="00AD1AA9"/>
    <w:rsid w:val="00AD561A"/>
    <w:rsid w:val="00AD7C5F"/>
    <w:rsid w:val="00AE08FF"/>
    <w:rsid w:val="00AE36BE"/>
    <w:rsid w:val="00AF33B1"/>
    <w:rsid w:val="00B010C9"/>
    <w:rsid w:val="00B02341"/>
    <w:rsid w:val="00B12E8A"/>
    <w:rsid w:val="00B15148"/>
    <w:rsid w:val="00B275D5"/>
    <w:rsid w:val="00B31F77"/>
    <w:rsid w:val="00B328BE"/>
    <w:rsid w:val="00B3362A"/>
    <w:rsid w:val="00B41A6D"/>
    <w:rsid w:val="00B44B43"/>
    <w:rsid w:val="00B5018A"/>
    <w:rsid w:val="00B51D20"/>
    <w:rsid w:val="00B54352"/>
    <w:rsid w:val="00B57F01"/>
    <w:rsid w:val="00B61052"/>
    <w:rsid w:val="00B64786"/>
    <w:rsid w:val="00B67748"/>
    <w:rsid w:val="00B70CDB"/>
    <w:rsid w:val="00B71308"/>
    <w:rsid w:val="00B72EF2"/>
    <w:rsid w:val="00B76575"/>
    <w:rsid w:val="00B77618"/>
    <w:rsid w:val="00B86A89"/>
    <w:rsid w:val="00B87938"/>
    <w:rsid w:val="00B87965"/>
    <w:rsid w:val="00B95C5A"/>
    <w:rsid w:val="00BA3D67"/>
    <w:rsid w:val="00BA7F20"/>
    <w:rsid w:val="00BC0196"/>
    <w:rsid w:val="00BC21AA"/>
    <w:rsid w:val="00BE5A66"/>
    <w:rsid w:val="00BE6CFD"/>
    <w:rsid w:val="00C00217"/>
    <w:rsid w:val="00C025D6"/>
    <w:rsid w:val="00C0260B"/>
    <w:rsid w:val="00C03BBD"/>
    <w:rsid w:val="00C06121"/>
    <w:rsid w:val="00C10564"/>
    <w:rsid w:val="00C146E5"/>
    <w:rsid w:val="00C208CA"/>
    <w:rsid w:val="00C22189"/>
    <w:rsid w:val="00C24CBD"/>
    <w:rsid w:val="00C2648E"/>
    <w:rsid w:val="00C30F62"/>
    <w:rsid w:val="00C437B2"/>
    <w:rsid w:val="00C4629F"/>
    <w:rsid w:val="00C829DF"/>
    <w:rsid w:val="00C85334"/>
    <w:rsid w:val="00C910AE"/>
    <w:rsid w:val="00C9249E"/>
    <w:rsid w:val="00C92EB3"/>
    <w:rsid w:val="00C93085"/>
    <w:rsid w:val="00C94C0E"/>
    <w:rsid w:val="00C968FB"/>
    <w:rsid w:val="00CA3A14"/>
    <w:rsid w:val="00CA3CE8"/>
    <w:rsid w:val="00CB29F1"/>
    <w:rsid w:val="00CB78AC"/>
    <w:rsid w:val="00CC26D5"/>
    <w:rsid w:val="00CC7230"/>
    <w:rsid w:val="00CD202B"/>
    <w:rsid w:val="00CD59D9"/>
    <w:rsid w:val="00CD733E"/>
    <w:rsid w:val="00CE0BD5"/>
    <w:rsid w:val="00CE5058"/>
    <w:rsid w:val="00CF526F"/>
    <w:rsid w:val="00CF6EC2"/>
    <w:rsid w:val="00D03B93"/>
    <w:rsid w:val="00D07FC7"/>
    <w:rsid w:val="00D12708"/>
    <w:rsid w:val="00D13B95"/>
    <w:rsid w:val="00D20BD4"/>
    <w:rsid w:val="00D215AB"/>
    <w:rsid w:val="00D2658D"/>
    <w:rsid w:val="00D271FE"/>
    <w:rsid w:val="00D3100B"/>
    <w:rsid w:val="00D310CA"/>
    <w:rsid w:val="00D3640F"/>
    <w:rsid w:val="00D3646F"/>
    <w:rsid w:val="00D37B8E"/>
    <w:rsid w:val="00D400CC"/>
    <w:rsid w:val="00D46550"/>
    <w:rsid w:val="00D46C04"/>
    <w:rsid w:val="00D54BBC"/>
    <w:rsid w:val="00D6495A"/>
    <w:rsid w:val="00D6724F"/>
    <w:rsid w:val="00D67302"/>
    <w:rsid w:val="00D67FD2"/>
    <w:rsid w:val="00D71C0C"/>
    <w:rsid w:val="00D73166"/>
    <w:rsid w:val="00D76AFB"/>
    <w:rsid w:val="00D84816"/>
    <w:rsid w:val="00D85831"/>
    <w:rsid w:val="00D87F60"/>
    <w:rsid w:val="00D94CAF"/>
    <w:rsid w:val="00DB5584"/>
    <w:rsid w:val="00DC530F"/>
    <w:rsid w:val="00DC6A37"/>
    <w:rsid w:val="00DC6F65"/>
    <w:rsid w:val="00DD400D"/>
    <w:rsid w:val="00DE221D"/>
    <w:rsid w:val="00DE25E6"/>
    <w:rsid w:val="00DE5587"/>
    <w:rsid w:val="00DE57FD"/>
    <w:rsid w:val="00DF1A82"/>
    <w:rsid w:val="00E11B25"/>
    <w:rsid w:val="00E15B6A"/>
    <w:rsid w:val="00E248E1"/>
    <w:rsid w:val="00E24994"/>
    <w:rsid w:val="00E27E91"/>
    <w:rsid w:val="00E30383"/>
    <w:rsid w:val="00E34613"/>
    <w:rsid w:val="00E34F10"/>
    <w:rsid w:val="00E3541D"/>
    <w:rsid w:val="00E5096F"/>
    <w:rsid w:val="00E52B21"/>
    <w:rsid w:val="00E53F8B"/>
    <w:rsid w:val="00E631B6"/>
    <w:rsid w:val="00E668CD"/>
    <w:rsid w:val="00E70127"/>
    <w:rsid w:val="00E824B8"/>
    <w:rsid w:val="00E84125"/>
    <w:rsid w:val="00E84FA5"/>
    <w:rsid w:val="00E92096"/>
    <w:rsid w:val="00EA080D"/>
    <w:rsid w:val="00EA27CF"/>
    <w:rsid w:val="00EB1389"/>
    <w:rsid w:val="00EB57C9"/>
    <w:rsid w:val="00EC088A"/>
    <w:rsid w:val="00EC0D02"/>
    <w:rsid w:val="00EC7705"/>
    <w:rsid w:val="00ED56C4"/>
    <w:rsid w:val="00EE2CF6"/>
    <w:rsid w:val="00EF7E8A"/>
    <w:rsid w:val="00F0187F"/>
    <w:rsid w:val="00F044EE"/>
    <w:rsid w:val="00F062C7"/>
    <w:rsid w:val="00F13423"/>
    <w:rsid w:val="00F14A45"/>
    <w:rsid w:val="00F24143"/>
    <w:rsid w:val="00F27246"/>
    <w:rsid w:val="00F346A0"/>
    <w:rsid w:val="00F504D4"/>
    <w:rsid w:val="00F57A58"/>
    <w:rsid w:val="00F63FF0"/>
    <w:rsid w:val="00F67A88"/>
    <w:rsid w:val="00F7141C"/>
    <w:rsid w:val="00F72657"/>
    <w:rsid w:val="00F74173"/>
    <w:rsid w:val="00F74445"/>
    <w:rsid w:val="00F744AA"/>
    <w:rsid w:val="00F746F8"/>
    <w:rsid w:val="00F7512F"/>
    <w:rsid w:val="00F764E6"/>
    <w:rsid w:val="00F82A89"/>
    <w:rsid w:val="00F84680"/>
    <w:rsid w:val="00F86480"/>
    <w:rsid w:val="00F93AB3"/>
    <w:rsid w:val="00FA2B5E"/>
    <w:rsid w:val="00FA34A4"/>
    <w:rsid w:val="00FB1D7C"/>
    <w:rsid w:val="00FB7AB3"/>
    <w:rsid w:val="00FC189D"/>
    <w:rsid w:val="00FC2A67"/>
    <w:rsid w:val="00FD32D4"/>
    <w:rsid w:val="00FD6190"/>
    <w:rsid w:val="00FF0830"/>
    <w:rsid w:val="00FF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62C069-E590-41C9-93B8-AE41CDBF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CDA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14D82"/>
    <w:pPr>
      <w:keepNext/>
      <w:spacing w:after="0" w:line="240" w:lineRule="auto"/>
      <w:jc w:val="center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14D82"/>
    <w:rPr>
      <w:rFonts w:ascii="Cambria" w:hAnsi="Cambria" w:cs="Cambria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33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37C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7CD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AB2A62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D2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6D2B62"/>
    <w:rPr>
      <w:rFonts w:ascii="Calibri" w:hAnsi="Calibri" w:cs="Calibri"/>
    </w:rPr>
  </w:style>
  <w:style w:type="paragraph" w:styleId="a9">
    <w:name w:val="footer"/>
    <w:basedOn w:val="a"/>
    <w:link w:val="aa"/>
    <w:uiPriority w:val="99"/>
    <w:rsid w:val="006D2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6D2B62"/>
    <w:rPr>
      <w:rFonts w:ascii="Calibri" w:hAnsi="Calibri" w:cs="Calibri"/>
    </w:rPr>
  </w:style>
  <w:style w:type="paragraph" w:styleId="ab">
    <w:name w:val="Normal (Web)"/>
    <w:aliases w:val="Обычный (Web)"/>
    <w:basedOn w:val="a"/>
    <w:uiPriority w:val="99"/>
    <w:rsid w:val="00A2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A2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A2126F"/>
    <w:pPr>
      <w:widowControl w:val="0"/>
      <w:snapToGrid w:val="0"/>
      <w:spacing w:line="396" w:lineRule="auto"/>
      <w:ind w:firstLine="700"/>
    </w:pPr>
    <w:rPr>
      <w:rFonts w:ascii="Times New Roman" w:eastAsia="Times New Roman" w:hAnsi="Times New Roman"/>
      <w:sz w:val="22"/>
      <w:szCs w:val="22"/>
    </w:rPr>
  </w:style>
  <w:style w:type="paragraph" w:customStyle="1" w:styleId="ConsPlusNormal">
    <w:name w:val="ConsPlusNormal"/>
    <w:uiPriority w:val="99"/>
    <w:rsid w:val="00A2126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extmidle3">
    <w:name w:val="textmidle3"/>
    <w:basedOn w:val="a"/>
    <w:uiPriority w:val="99"/>
    <w:rsid w:val="0024184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c">
    <w:name w:val="List Paragraph"/>
    <w:basedOn w:val="a"/>
    <w:uiPriority w:val="34"/>
    <w:qFormat/>
    <w:rsid w:val="00E11B25"/>
    <w:pPr>
      <w:ind w:left="720"/>
    </w:pPr>
    <w:rPr>
      <w:rFonts w:eastAsia="Times New Roman"/>
    </w:rPr>
  </w:style>
  <w:style w:type="paragraph" w:styleId="ad">
    <w:name w:val="No Spacing"/>
    <w:uiPriority w:val="1"/>
    <w:qFormat/>
    <w:rsid w:val="00814D82"/>
    <w:rPr>
      <w:rFonts w:ascii="Times New Roman" w:eastAsia="Times New Roman" w:hAnsi="Times New Roman"/>
      <w:sz w:val="26"/>
      <w:szCs w:val="26"/>
    </w:rPr>
  </w:style>
  <w:style w:type="character" w:customStyle="1" w:styleId="noprint">
    <w:name w:val="noprint"/>
    <w:basedOn w:val="a0"/>
    <w:uiPriority w:val="99"/>
    <w:rsid w:val="00EC088A"/>
  </w:style>
  <w:style w:type="paragraph" w:styleId="ae">
    <w:name w:val="endnote text"/>
    <w:basedOn w:val="a"/>
    <w:link w:val="af"/>
    <w:uiPriority w:val="99"/>
    <w:semiHidden/>
    <w:rsid w:val="00A43A7D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locked/>
    <w:rsid w:val="00A43A7D"/>
    <w:rPr>
      <w:rFonts w:ascii="Calibri" w:hAnsi="Calibri" w:cs="Calibri"/>
      <w:sz w:val="20"/>
      <w:szCs w:val="20"/>
    </w:rPr>
  </w:style>
  <w:style w:type="character" w:styleId="af0">
    <w:name w:val="endnote reference"/>
    <w:uiPriority w:val="99"/>
    <w:semiHidden/>
    <w:rsid w:val="00A43A7D"/>
    <w:rPr>
      <w:vertAlign w:val="superscript"/>
    </w:rPr>
  </w:style>
  <w:style w:type="paragraph" w:styleId="af1">
    <w:name w:val="footnote text"/>
    <w:basedOn w:val="a"/>
    <w:link w:val="af2"/>
    <w:uiPriority w:val="99"/>
    <w:semiHidden/>
    <w:rsid w:val="00A43A7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A43A7D"/>
    <w:rPr>
      <w:rFonts w:ascii="Calibri" w:hAnsi="Calibri" w:cs="Calibri"/>
      <w:sz w:val="20"/>
      <w:szCs w:val="20"/>
    </w:rPr>
  </w:style>
  <w:style w:type="character" w:styleId="af3">
    <w:name w:val="footnote reference"/>
    <w:uiPriority w:val="99"/>
    <w:semiHidden/>
    <w:rsid w:val="00A43A7D"/>
    <w:rPr>
      <w:vertAlign w:val="superscript"/>
    </w:rPr>
  </w:style>
  <w:style w:type="character" w:customStyle="1" w:styleId="apple-converted-space">
    <w:name w:val="apple-converted-space"/>
    <w:rsid w:val="00966F15"/>
  </w:style>
  <w:style w:type="paragraph" w:styleId="af4">
    <w:name w:val="Plain Text"/>
    <w:basedOn w:val="a"/>
    <w:link w:val="af5"/>
    <w:uiPriority w:val="99"/>
    <w:rsid w:val="006B3C6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5">
    <w:name w:val="Текст Знак"/>
    <w:link w:val="af4"/>
    <w:uiPriority w:val="99"/>
    <w:rsid w:val="006B3C6E"/>
    <w:rPr>
      <w:rFonts w:ascii="Courier New" w:eastAsia="Times New Roman" w:hAnsi="Courier New"/>
      <w:lang w:val="en-US" w:eastAsia="en-US"/>
    </w:rPr>
  </w:style>
  <w:style w:type="character" w:customStyle="1" w:styleId="10">
    <w:name w:val="стиль1"/>
    <w:rsid w:val="006B3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5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5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5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5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5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5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5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5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5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5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5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5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5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(&#1077;-mail:%20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otarynm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B2952-D263-4218-83DD-76B62E88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 Калинина</dc:creator>
  <cp:keywords/>
  <dc:description/>
  <cp:lastModifiedBy>Склярова Наталья Дмитриевна</cp:lastModifiedBy>
  <cp:revision>4</cp:revision>
  <cp:lastPrinted>2018-10-26T11:25:00Z</cp:lastPrinted>
  <dcterms:created xsi:type="dcterms:W3CDTF">2019-01-30T08:50:00Z</dcterms:created>
  <dcterms:modified xsi:type="dcterms:W3CDTF">2019-01-30T14:56:00Z</dcterms:modified>
</cp:coreProperties>
</file>