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52" w:rsidRDefault="00D90F51" w:rsidP="00B55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852">
        <w:rPr>
          <w:rFonts w:ascii="Times New Roman" w:hAnsi="Times New Roman" w:cs="Times New Roman"/>
          <w:sz w:val="28"/>
          <w:szCs w:val="28"/>
        </w:rPr>
        <w:t>Приложение</w:t>
      </w:r>
    </w:p>
    <w:p w:rsidR="0006334C" w:rsidRDefault="0006334C" w:rsidP="00B55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852" w:rsidRDefault="00B55852" w:rsidP="00B5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52" w:rsidRPr="007670E1" w:rsidRDefault="00D90F51" w:rsidP="00B5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0E1">
        <w:rPr>
          <w:rFonts w:ascii="Times New Roman" w:hAnsi="Times New Roman" w:cs="Times New Roman"/>
          <w:sz w:val="32"/>
          <w:szCs w:val="32"/>
        </w:rPr>
        <w:t>ИНФОРМАЦИЯ</w:t>
      </w:r>
    </w:p>
    <w:p w:rsidR="0006334C" w:rsidRDefault="0006334C" w:rsidP="00B5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34C" w:rsidRPr="00B55852" w:rsidRDefault="0006334C" w:rsidP="00B5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52" w:rsidRPr="00B55852" w:rsidRDefault="00B51259" w:rsidP="00B5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Адрес: 117638, г. Москва, ул. Азовская, дом 2, корп. 1</w:t>
      </w:r>
    </w:p>
    <w:p w:rsidR="00060352" w:rsidRDefault="00B51259" w:rsidP="00B5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 xml:space="preserve">Куратор курсов повышения квалификации: </w:t>
      </w:r>
      <w:proofErr w:type="spellStart"/>
      <w:r w:rsidR="00D90F51" w:rsidRPr="00B55852">
        <w:rPr>
          <w:rFonts w:ascii="Times New Roman" w:hAnsi="Times New Roman" w:cs="Times New Roman"/>
          <w:sz w:val="28"/>
          <w:szCs w:val="28"/>
        </w:rPr>
        <w:t>Кушенкова</w:t>
      </w:r>
      <w:proofErr w:type="spellEnd"/>
      <w:r w:rsidR="00D90F51" w:rsidRPr="00B55852">
        <w:rPr>
          <w:rFonts w:ascii="Times New Roman" w:hAnsi="Times New Roman" w:cs="Times New Roman"/>
          <w:sz w:val="28"/>
          <w:szCs w:val="28"/>
        </w:rPr>
        <w:t xml:space="preserve"> Наталья Александровна, тел. 8(499)613-47-22</w:t>
      </w:r>
    </w:p>
    <w:p w:rsidR="007670E1" w:rsidRPr="00B55852" w:rsidRDefault="007670E1" w:rsidP="007670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352" w:rsidRDefault="00D90F51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5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B5585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5852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5852">
          <w:rPr>
            <w:rFonts w:ascii="Times New Roman" w:hAnsi="Times New Roman" w:cs="Times New Roman"/>
            <w:sz w:val="28"/>
            <w:szCs w:val="28"/>
            <w:lang w:val="en-US"/>
          </w:rPr>
          <w:t>rpa</w:t>
        </w:r>
        <w:proofErr w:type="spellEnd"/>
        <w:r w:rsidRPr="00B55852">
          <w:rPr>
            <w:rFonts w:ascii="Times New Roman" w:hAnsi="Times New Roman" w:cs="Times New Roman"/>
            <w:sz w:val="28"/>
            <w:szCs w:val="28"/>
          </w:rPr>
          <w:t>-</w:t>
        </w:r>
        <w:r w:rsidRPr="00B55852">
          <w:rPr>
            <w:rFonts w:ascii="Times New Roman" w:hAnsi="Times New Roman" w:cs="Times New Roman"/>
            <w:sz w:val="28"/>
            <w:szCs w:val="28"/>
            <w:lang w:val="en-US"/>
          </w:rPr>
          <w:t>mu</w:t>
        </w:r>
        <w:r w:rsidRPr="00B5585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5852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55852">
          <w:rPr>
            <w:rFonts w:ascii="Times New Roman" w:hAnsi="Times New Roman" w:cs="Times New Roman"/>
            <w:sz w:val="28"/>
            <w:szCs w:val="28"/>
          </w:rPr>
          <w:t>/</w:t>
        </w:r>
        <w:r w:rsidRPr="00B55852">
          <w:rPr>
            <w:rFonts w:ascii="Times New Roman" w:hAnsi="Times New Roman" w:cs="Times New Roman"/>
            <w:sz w:val="28"/>
            <w:szCs w:val="28"/>
            <w:lang w:val="en-US"/>
          </w:rPr>
          <w:t>category</w:t>
        </w:r>
        <w:r w:rsidRPr="00B55852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5852">
          <w:rPr>
            <w:rFonts w:ascii="Times New Roman" w:hAnsi="Times New Roman" w:cs="Times New Roman"/>
            <w:sz w:val="28"/>
            <w:szCs w:val="28"/>
            <w:lang w:val="en-US"/>
          </w:rPr>
          <w:t>seminari</w:t>
        </w:r>
        <w:proofErr w:type="spellEnd"/>
        <w:r w:rsidRPr="00B55852">
          <w:rPr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55852">
          <w:rPr>
            <w:rFonts w:ascii="Times New Roman" w:hAnsi="Times New Roman" w:cs="Times New Roman"/>
            <w:sz w:val="28"/>
            <w:szCs w:val="28"/>
            <w:lang w:val="en-US"/>
          </w:rPr>
          <w:t>fpk</w:t>
        </w:r>
        <w:proofErr w:type="spellEnd"/>
      </w:hyperlink>
    </w:p>
    <w:p w:rsidR="007670E1" w:rsidRDefault="007670E1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52" w:rsidRDefault="00D90F51" w:rsidP="0069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0E1">
        <w:rPr>
          <w:rFonts w:ascii="Times New Roman" w:hAnsi="Times New Roman" w:cs="Times New Roman"/>
          <w:sz w:val="32"/>
          <w:szCs w:val="32"/>
        </w:rPr>
        <w:t>Расписание учебных потоков в 2015 году</w:t>
      </w:r>
    </w:p>
    <w:p w:rsidR="007670E1" w:rsidRPr="007670E1" w:rsidRDefault="007670E1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0352" w:rsidRPr="00B55852" w:rsidRDefault="00B51259" w:rsidP="00B5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В 2015 году Федеральное государственное образовательное учреждение высшего профессионального образования «Российская правовая академия Министерства юстиции Российской Федерации» (далее - РПА Минюста России) организует курсы повышения квалификации нотариусов и других работников нотариальной сферы:</w:t>
      </w:r>
    </w:p>
    <w:p w:rsidR="00B51259" w:rsidRDefault="00B51259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52" w:rsidRPr="00B55852" w:rsidRDefault="006911AD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1 учебный поток - с 9 по 19 февраля 2015 года (г. Москва);</w:t>
      </w:r>
    </w:p>
    <w:p w:rsidR="00060352" w:rsidRPr="00B55852" w:rsidRDefault="006911AD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2 учебный поток - с 16 по 26 марта 2015 года (</w:t>
      </w:r>
      <w:r w:rsidR="00B51259">
        <w:rPr>
          <w:rFonts w:ascii="Times New Roman" w:hAnsi="Times New Roman" w:cs="Times New Roman"/>
          <w:sz w:val="28"/>
          <w:szCs w:val="28"/>
        </w:rPr>
        <w:t>г. Санкт-Петербург</w:t>
      </w:r>
      <w:r w:rsidR="00D90F51" w:rsidRPr="00B55852">
        <w:rPr>
          <w:rFonts w:ascii="Times New Roman" w:hAnsi="Times New Roman" w:cs="Times New Roman"/>
          <w:sz w:val="28"/>
          <w:szCs w:val="28"/>
        </w:rPr>
        <w:t>);</w:t>
      </w:r>
    </w:p>
    <w:p w:rsidR="00060352" w:rsidRPr="00B55852" w:rsidRDefault="006911AD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3 учебный поток - с 20 по 30 апреля 2015 года (г. Севастополь);</w:t>
      </w:r>
    </w:p>
    <w:p w:rsidR="00060352" w:rsidRPr="00B55852" w:rsidRDefault="006911AD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4 учебный поток - с 25 мая по 5 июня 2015 года (г. Сочи);</w:t>
      </w:r>
    </w:p>
    <w:p w:rsidR="00060352" w:rsidRPr="00B55852" w:rsidRDefault="006911AD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5 учебный поток - с 21 сентября по 01 октября 2015 года (г. Геленджик);</w:t>
      </w:r>
    </w:p>
    <w:p w:rsidR="00060352" w:rsidRPr="00B55852" w:rsidRDefault="006911AD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6 учебный поток - с 19 по 29 октября 2015 года (г. Иркутск);</w:t>
      </w:r>
    </w:p>
    <w:p w:rsidR="00060352" w:rsidRDefault="006911AD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7 учебный поток - с 30 ноября по 10 декабря 2015 года (г. Москва).</w:t>
      </w:r>
    </w:p>
    <w:p w:rsidR="00B51259" w:rsidRPr="00B55852" w:rsidRDefault="00B51259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52" w:rsidRDefault="006911AD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Продолжительность обучения составляет 9 рабочих дней (72 академических часа).</w:t>
      </w:r>
    </w:p>
    <w:p w:rsidR="00B51259" w:rsidRPr="00B55852" w:rsidRDefault="00B51259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52" w:rsidRPr="00B55852" w:rsidRDefault="006911AD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Оплата производится не менее чем за пять дней до начала обучения безналичным перечислением на расчетный счет или по прибытии наличными в кассу РПА Минюста России. Счет за обучение и проживание выставляет бухгалтерия РПА Минюста России, контактный телефон: 8(499)619-88-82 -Мельникова Надежда Михайловна.</w:t>
      </w:r>
    </w:p>
    <w:p w:rsidR="00AA7E49" w:rsidRDefault="006911AD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F51" w:rsidRPr="00B55852">
        <w:rPr>
          <w:rFonts w:ascii="Times New Roman" w:hAnsi="Times New Roman" w:cs="Times New Roman"/>
          <w:sz w:val="28"/>
          <w:szCs w:val="28"/>
        </w:rPr>
        <w:t>Стоимость предоставления образовательных услуг составляет 25000 (двадцать пять тысяч) рублей за одного обучаемого, стоимость проживания в общежитии РПА Минюста России (место в двухместном номере) - 2 006 (Две тысячи шесть) рублей 00 копеек в сутки с человека, включая НДС.</w:t>
      </w:r>
    </w:p>
    <w:p w:rsidR="00ED5A80" w:rsidRDefault="00ED5A80" w:rsidP="0076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РПА Минюста России действуют скидки за коллективное участие в курсах повышения квалификации: при обучении 2-х представителей от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одной нотариальной палаты стоимость обучения составляет 23000 (двадцать три тысячи) рублей за каждого слушателя, от 3-х и более человек – 22000 (двадцать две тысячи) рублей. Обращаем внимание, что скидки предоставляются п</w:t>
      </w:r>
      <w:r w:rsidR="00F44279">
        <w:rPr>
          <w:rFonts w:ascii="Times New Roman" w:hAnsi="Times New Roman" w:cs="Times New Roman"/>
          <w:sz w:val="28"/>
          <w:szCs w:val="28"/>
        </w:rPr>
        <w:t>ри записи в одну группу с указанием «Коллективная заявка».</w:t>
      </w:r>
    </w:p>
    <w:p w:rsidR="00B55852" w:rsidRDefault="00D72CBE" w:rsidP="0069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5852">
        <w:rPr>
          <w:rFonts w:ascii="Times New Roman" w:hAnsi="Times New Roman" w:cs="Times New Roman"/>
          <w:sz w:val="28"/>
          <w:szCs w:val="28"/>
        </w:rPr>
        <w:t>Прибывшие на курсы слушатели будут размещены в общежитии РПА Минюста России по адресу: г. Москва, ул. Азовская, 2, корп. 1. Подъезд до станции метро «Нахимовский проспект» (первый вагон из центра). Общежитие, учебный корпус и столовая находятся в одном корпусе рядом с метро.</w:t>
      </w:r>
    </w:p>
    <w:p w:rsidR="00B55852" w:rsidRDefault="00B55852" w:rsidP="0069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852" w:rsidRDefault="00D72CBE" w:rsidP="0069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5852">
        <w:rPr>
          <w:rFonts w:ascii="Times New Roman" w:hAnsi="Times New Roman" w:cs="Times New Roman"/>
          <w:sz w:val="28"/>
          <w:szCs w:val="28"/>
        </w:rPr>
        <w:t>Участникам курсов необходимо иметь командировочное удостоверение и платежное поручение, подтверждающее оплату курс</w:t>
      </w:r>
      <w:r w:rsidR="0006334C">
        <w:rPr>
          <w:rFonts w:ascii="Times New Roman" w:hAnsi="Times New Roman" w:cs="Times New Roman"/>
          <w:sz w:val="28"/>
          <w:szCs w:val="28"/>
        </w:rPr>
        <w:t>о</w:t>
      </w:r>
      <w:r w:rsidR="00B55852">
        <w:rPr>
          <w:rFonts w:ascii="Times New Roman" w:hAnsi="Times New Roman" w:cs="Times New Roman"/>
          <w:sz w:val="28"/>
          <w:szCs w:val="28"/>
        </w:rPr>
        <w:t>в.</w:t>
      </w:r>
    </w:p>
    <w:p w:rsidR="0006334C" w:rsidRDefault="0006334C" w:rsidP="0069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4C" w:rsidRDefault="00D72CBE" w:rsidP="0069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34C">
        <w:rPr>
          <w:rFonts w:ascii="Times New Roman" w:hAnsi="Times New Roman" w:cs="Times New Roman"/>
          <w:sz w:val="28"/>
          <w:szCs w:val="28"/>
        </w:rPr>
        <w:t>Контактные телефоны 8(499)317-68-77, 8(499)613-47-22.</w:t>
      </w:r>
    </w:p>
    <w:p w:rsidR="00B55852" w:rsidRPr="00B55852" w:rsidRDefault="00B5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852" w:rsidRPr="00B55852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22" w:rsidRDefault="009A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9A1822" w:rsidRDefault="009A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22" w:rsidRDefault="009A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9A1822" w:rsidRDefault="009A1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49"/>
    <w:rsid w:val="0003308B"/>
    <w:rsid w:val="00060352"/>
    <w:rsid w:val="0006334C"/>
    <w:rsid w:val="002D3AAA"/>
    <w:rsid w:val="006911AD"/>
    <w:rsid w:val="007670E1"/>
    <w:rsid w:val="00960809"/>
    <w:rsid w:val="009A1822"/>
    <w:rsid w:val="00AA7E49"/>
    <w:rsid w:val="00B51259"/>
    <w:rsid w:val="00B55852"/>
    <w:rsid w:val="00D72CBE"/>
    <w:rsid w:val="00D90F51"/>
    <w:rsid w:val="00DD4D10"/>
    <w:rsid w:val="00ED5A80"/>
    <w:rsid w:val="00F4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pa-mu.ru/category/seminari_fp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Елена Владимировна</dc:creator>
  <cp:lastModifiedBy>Алексютина Елена Владимировна</cp:lastModifiedBy>
  <cp:revision>4</cp:revision>
  <dcterms:created xsi:type="dcterms:W3CDTF">2015-01-21T13:37:00Z</dcterms:created>
  <dcterms:modified xsi:type="dcterms:W3CDTF">2015-01-22T08:03:00Z</dcterms:modified>
</cp:coreProperties>
</file>